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0C" w:rsidRPr="0087092F" w:rsidRDefault="0087092F" w:rsidP="0087092F">
      <w:pPr>
        <w:jc w:val="center"/>
        <w:rPr>
          <w:rFonts w:ascii="Maiandra GD" w:eastAsia="맑은 고딕" w:hAnsi="Maiandra GD" w:hint="eastAsia"/>
          <w:b/>
          <w:sz w:val="40"/>
          <w:u w:val="single"/>
          <w:lang w:eastAsia="ko-KR"/>
        </w:rPr>
      </w:pPr>
      <w:r w:rsidRPr="0087092F">
        <w:rPr>
          <w:rFonts w:ascii="Maiandra GD" w:eastAsia="맑은 고딕" w:hAnsi="Maiandra GD"/>
          <w:b/>
          <w:sz w:val="40"/>
          <w:u w:val="single"/>
          <w:lang w:eastAsia="ko-KR"/>
        </w:rPr>
        <w:t>Speaking of Speech: The Phy</w:t>
      </w:r>
      <w:bookmarkStart w:id="0" w:name="_GoBack"/>
      <w:bookmarkEnd w:id="0"/>
      <w:r w:rsidRPr="0087092F">
        <w:rPr>
          <w:rFonts w:ascii="Maiandra GD" w:eastAsia="맑은 고딕" w:hAnsi="Maiandra GD"/>
          <w:b/>
          <w:sz w:val="40"/>
          <w:u w:val="single"/>
          <w:lang w:eastAsia="ko-KR"/>
        </w:rPr>
        <w:t>sical Message: GESTURES</w:t>
      </w:r>
    </w:p>
    <w:p w:rsidR="0087092F" w:rsidRDefault="0087092F" w:rsidP="0087092F">
      <w:pPr>
        <w:jc w:val="center"/>
        <w:rPr>
          <w:rFonts w:ascii="Maiandra GD" w:eastAsia="맑은 고딕" w:hAnsi="Maiandra GD" w:hint="eastAsia"/>
          <w:b/>
          <w:sz w:val="32"/>
          <w:lang w:eastAsia="ko-KR"/>
        </w:rPr>
      </w:pPr>
      <w:r>
        <w:rPr>
          <w:rFonts w:ascii="Maiandra GD" w:eastAsia="맑은 고딕" w:hAnsi="Maiandra GD" w:hint="eastAsia"/>
          <w:b/>
          <w:sz w:val="32"/>
          <w:lang w:eastAsia="ko-KR"/>
        </w:rPr>
        <w:t xml:space="preserve">English </w:t>
      </w:r>
      <w:r w:rsidRPr="0087092F">
        <w:rPr>
          <w:rFonts w:ascii="Maiandra GD" w:eastAsia="맑은 고딕" w:hAnsi="Maiandra GD" w:hint="eastAsia"/>
          <w:b/>
          <w:sz w:val="32"/>
          <w:lang w:eastAsia="ko-KR"/>
        </w:rPr>
        <w:t>Name</w:t>
      </w:r>
      <w:r>
        <w:rPr>
          <w:rFonts w:ascii="Maiandra GD" w:eastAsia="맑은 고딕" w:hAnsi="Maiandra GD" w:hint="eastAsia"/>
          <w:b/>
          <w:sz w:val="32"/>
          <w:lang w:eastAsia="ko-KR"/>
        </w:rPr>
        <w:t>: _______________ Class: ____________ Date: _____</w:t>
      </w:r>
    </w:p>
    <w:p w:rsidR="0087092F" w:rsidRDefault="0087092F" w:rsidP="0087092F">
      <w:pPr>
        <w:rPr>
          <w:rFonts w:ascii="Maiandra GD" w:eastAsia="맑은 고딕" w:hAnsi="Maiandra GD" w:hint="eastAsia"/>
          <w:b/>
          <w:sz w:val="32"/>
          <w:lang w:eastAsia="ko-KR"/>
        </w:rPr>
      </w:pPr>
      <w:r>
        <w:rPr>
          <w:rFonts w:ascii="Maiandra GD" w:eastAsia="맑은 고딕" w:hAnsi="Maiandra GD" w:hint="eastAsia"/>
          <w:b/>
          <w:sz w:val="32"/>
          <w:lang w:eastAsia="ko-KR"/>
        </w:rPr>
        <w:t>A. Gestures form the ____</w:t>
      </w:r>
      <w:r w:rsidR="00CB069D">
        <w:rPr>
          <w:rFonts w:ascii="Maiandra GD" w:eastAsia="맑은 고딕" w:hAnsi="Maiandra GD" w:hint="eastAsia"/>
          <w:b/>
          <w:sz w:val="32"/>
          <w:lang w:eastAsia="ko-KR"/>
        </w:rPr>
        <w:t>_________________</w:t>
      </w:r>
      <w:r>
        <w:rPr>
          <w:rFonts w:ascii="Maiandra GD" w:eastAsia="맑은 고딕" w:hAnsi="Maiandra GD" w:hint="eastAsia"/>
          <w:b/>
          <w:sz w:val="32"/>
          <w:lang w:eastAsia="ko-KR"/>
        </w:rPr>
        <w:t>_____________________________________.</w:t>
      </w:r>
    </w:p>
    <w:p w:rsidR="0087092F" w:rsidRDefault="0087092F" w:rsidP="0087092F">
      <w:pPr>
        <w:rPr>
          <w:rFonts w:ascii="Maiandra GD" w:eastAsia="맑은 고딕" w:hAnsi="Maiandra GD" w:hint="eastAsia"/>
          <w:b/>
          <w:sz w:val="32"/>
          <w:lang w:eastAsia="ko-KR"/>
        </w:rPr>
      </w:pPr>
      <w:r>
        <w:rPr>
          <w:rFonts w:ascii="Maiandra GD" w:eastAsia="맑은 고딕" w:hAnsi="Maiandra GD" w:hint="eastAsia"/>
          <w:b/>
          <w:sz w:val="32"/>
          <w:lang w:eastAsia="ko-KR"/>
        </w:rPr>
        <w:t>B. Write</w:t>
      </w:r>
      <w:r w:rsidR="00CB069D">
        <w:rPr>
          <w:rFonts w:ascii="Maiandra GD" w:eastAsia="맑은 고딕" w:hAnsi="Maiandra GD" w:hint="eastAsia"/>
          <w:b/>
          <w:sz w:val="32"/>
          <w:lang w:eastAsia="ko-KR"/>
        </w:rPr>
        <w:t xml:space="preserve"> the 4 Groups of Gestures AND d</w:t>
      </w:r>
      <w:r>
        <w:rPr>
          <w:rFonts w:ascii="Maiandra GD" w:eastAsia="맑은 고딕" w:hAnsi="Maiandra GD" w:hint="eastAsia"/>
          <w:b/>
          <w:sz w:val="32"/>
          <w:lang w:eastAsia="ko-KR"/>
        </w:rPr>
        <w:t>raw a picture to remind you of what they are.</w:t>
      </w:r>
    </w:p>
    <w:p w:rsidR="0087092F" w:rsidRPr="0087092F" w:rsidRDefault="0087092F" w:rsidP="0087092F">
      <w:pPr>
        <w:rPr>
          <w:rFonts w:ascii="Maiandra GD" w:eastAsia="맑은 고딕" w:hAnsi="Maiandra GD"/>
          <w:b/>
          <w:sz w:val="32"/>
          <w:lang w:eastAsia="ko-KR"/>
        </w:rPr>
      </w:pPr>
      <w:r>
        <w:rPr>
          <w:rFonts w:ascii="Maiandra GD" w:eastAsia="맑은 고딕" w:hAnsi="Maiandra GD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7BA31" wp14:editId="226E951D">
                <wp:simplePos x="0" y="0"/>
                <wp:positionH relativeFrom="column">
                  <wp:posOffset>171450</wp:posOffset>
                </wp:positionH>
                <wp:positionV relativeFrom="paragraph">
                  <wp:posOffset>524510</wp:posOffset>
                </wp:positionV>
                <wp:extent cx="1844040" cy="15240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2F" w:rsidRDefault="00870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5pt;margin-top:41.3pt;width:145.2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qjkgIAALMFAAAOAAAAZHJzL2Uyb0RvYy54bWysVN9P2zAQfp+0/8Hy+0jaFcYqUtSBmCah&#10;gQYTz65jUwvH59luk+6v352TlpbxwrSX5Oz77tfnuzs77xrL1ipEA67io6OSM+Uk1MY9Vvzn/dWH&#10;U85iEq4WFpyq+EZFfj57/+6s9VM1hiXYWgWGTlyctr7iy5T8tCiiXKpGxCPwyqFSQ2hEwmN4LOog&#10;WvTe2GJclidFC6H2AaSKEW8veyWfZf9aK5lutI4qMVtxzC3lb8jfBX2L2ZmYPgbhl0YOaYh/yKIR&#10;xmHQnatLkQRbBfOXq8bIABF0OpLQFKC1kSrXgNWMyhfV3C2FV7kWJCf6HU3x/7mV39e3gZka344z&#10;Jxp8onvVJfYFOjYidlofpwi68whLHV4TcriPeElFdzo09MdyGOqR582OW3Imyeh0MiknqJKoGx2P&#10;J2WZ2S+ezX2I6auChpFQ8YCPlzkV6+uYMCRCtxCKFsGa+spYmw/UMOrCBrYW+NQ25STR4gBlHWsr&#10;fvLxuMyOD3Tkeme/sEI+UZmHHvBkHYVTubWGtIiinoospY1VhLHuh9JIbWbklRyFlMrt8sxoQmms&#10;6C2GA/45q7cY93WgRY4MLu2MG+Mg9CwdUls/banVPR5J2qubxNQtuqFFFlBvsHMC9JMXvbwySPS1&#10;iOlWBBw17AhcH+kGP9oCvg4MEmdLCL9fuyc8TgBqOWtxdCsef61EUJzZbw5n4/MIWw1nPR8mx5/G&#10;eAj7msW+xq2aC8CWwf7H7LJI+GS3og7QPOCWmVNUVAknMXbF01a8SP1CwS0l1XyeQTjdXqRrd+cl&#10;uSZ6qcHuuwcR/NDgCWfjO2yHXExf9HmPJUsH81UCbfIQEME9qwPxuBlynw5bjFbP/jmjnnft7A8A&#10;AAD//wMAUEsDBBQABgAIAAAAIQDanry83AAAAAkBAAAPAAAAZHJzL2Rvd25yZXYueG1sTI9BT8Mw&#10;DIXvSPyHyEjcWLqCtlKaToAGF04MxDlrvCSicaom68q/x5zYzfZ7ev5es5lDLyYck4+kYLkoQCB1&#10;0XiyCj4/Xm4qEClrMrqPhAp+MMGmvbxodG3iid5x2mUrOIRSrRW4nIdaytQ5DDot4oDE2iGOQWde&#10;RyvNqE8cHnpZFsVKBu2JPzg94LPD7nt3DAq2T/bedpUe3bYy3k/z1+HNvip1fTU/PoDIOOd/M/zh&#10;Mzq0zLSPRzJJ9ArKNVfJCqpyBYL12+X6DsSeh5Ivsm3keYP2FwAA//8DAFBLAQItABQABgAIAAAA&#10;IQC2gziS/gAAAOEBAAATAAAAAAAAAAAAAAAAAAAAAABbQ29udGVudF9UeXBlc10ueG1sUEsBAi0A&#10;FAAGAAgAAAAhADj9If/WAAAAlAEAAAsAAAAAAAAAAAAAAAAALwEAAF9yZWxzLy5yZWxzUEsBAi0A&#10;FAAGAAgAAAAhAEllKqOSAgAAswUAAA4AAAAAAAAAAAAAAAAALgIAAGRycy9lMm9Eb2MueG1sUEsB&#10;Ai0AFAAGAAgAAAAhANqevLzcAAAACQEAAA8AAAAAAAAAAAAAAAAA7AQAAGRycy9kb3ducmV2Lnht&#10;bFBLBQYAAAAABAAEAPMAAAD1BQAAAAA=&#10;" fillcolor="white [3201]" strokeweight=".5pt">
                <v:textbox>
                  <w:txbxContent>
                    <w:p w:rsidR="0087092F" w:rsidRDefault="0087092F"/>
                  </w:txbxContent>
                </v:textbox>
              </v:shape>
            </w:pict>
          </mc:Fallback>
        </mc:AlternateContent>
      </w:r>
      <w:r>
        <w:rPr>
          <w:rFonts w:ascii="Maiandra GD" w:eastAsia="맑은 고딕" w:hAnsi="Maiandra GD" w:hint="eastAsia"/>
          <w:b/>
          <w:sz w:val="32"/>
          <w:lang w:eastAsia="ko-KR"/>
        </w:rPr>
        <w:t xml:space="preserve">1. ________/_________    </w:t>
      </w:r>
      <w:r>
        <w:rPr>
          <w:rFonts w:ascii="Maiandra GD" w:eastAsia="맑은 고딕" w:hAnsi="Maiandra GD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994B0" wp14:editId="5349E367">
                <wp:simplePos x="0" y="0"/>
                <wp:positionH relativeFrom="column">
                  <wp:posOffset>171450</wp:posOffset>
                </wp:positionH>
                <wp:positionV relativeFrom="paragraph">
                  <wp:posOffset>524510</wp:posOffset>
                </wp:positionV>
                <wp:extent cx="1844040" cy="15240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2F" w:rsidRDefault="0087092F" w:rsidP="00870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13.5pt;margin-top:41.3pt;width:145.2pt;height:12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mZlgIAALoFAAAOAAAAZHJzL2Uyb0RvYy54bWysVFFPGzEMfp+0/xDlfdy1K4xVXFEHYpqE&#10;AK1MPKe5hEYkcZakvet+PU7uerSMF6a93NnxZ8f+YvvsvDWabIQPCmxFR0clJcJyqJV9rOiv+6tP&#10;p5SEyGzNNFhR0a0I9Hz28cNZ46ZiDCvQtfAEg9gwbVxFVzG6aVEEvhKGhSNwwqJRgjcsouofi9qz&#10;BqMbXYzL8qRowNfOAxch4OllZ6SzHF9KweOtlEFEoiuKucX89fm7TN9idsamj565leJ9GuwfsjBM&#10;Wbx0CHXJIiNrr/4KZRT3EEDGIw6mACkVF7kGrGZUvqpmsWJO5FqQnOAGmsL/C8tvNneeqLqiY0os&#10;M/hE96KN5Bu0ZJzYaVyYImjhEBZbPMZX3p0HPExFt9Kb9MdyCNqR5+3AbQrGk9PpZFJO0MTRNjoe&#10;T8oys1+8uDsf4ncBhiShoh4fL3PKNtchYioI3UHSbQG0qq+U1llJDSMutCcbhk+tY04SPQ5Q2pKm&#10;oiefj8sc+MCWQg/+S834UyrzMAJq2qbrRG6tPq1EUUdFluJWi4TR9qeQSG1m5I0cGefCDnlmdEJJ&#10;rOg9jj3+Jav3OHd1oEe+GWwcnI2y4DuWDqmtn3bUyg6PJO3VncTYLtvcU0OnLKHeYgN56AYwOH6l&#10;kO9rFuId8zhx2Bi4ReItfqQGfCToJUpW4P+8dZ7wOAhopaTBCa5o+L1mXlCif1gcka8j7Dgc+axM&#10;jr+MUfH7luW+xa7NBWDnjHBfOZ7FhI96J0oP5gGXzTzdiiZmOd5d0bgTL2K3V3BZcTGfZxAOuWPx&#10;2i4cT6ETy6nP7tsH5l3f5xFH5AZ2s86mr9q9wyZPC/N1BKnyLCSeO1Z7/nFB5Hbtl1naQPt6Rr2s&#10;3NkzAAAA//8DAFBLAwQUAAYACAAAACEA2p68vNwAAAAJAQAADwAAAGRycy9kb3ducmV2LnhtbEyP&#10;QU/DMAyF70j8h8hI3Fi6grZSmk6ABhdODMQ5a7wkonGqJuvKv8ec2M32e3r+XrOZQy8mHJOPpGC5&#10;KEAgddF4sgo+P15uKhApazK6j4QKfjDBpr28aHRt4onecdplKziEUq0VuJyHWsrUOQw6LeKAxNoh&#10;jkFnXkcrzahPHB56WRbFSgbtiT84PeCzw+57dwwKtk/23naVHt22Mt5P89fhzb4qdX01Pz6AyDjn&#10;fzP84TM6tMy0j0cySfQKyjVXyQqqcgWC9dvl+g7EnoeSL7Jt5HmD9hcAAP//AwBQSwECLQAUAAYA&#10;CAAAACEAtoM4kv4AAADhAQAAEwAAAAAAAAAAAAAAAAAAAAAAW0NvbnRlbnRfVHlwZXNdLnhtbFBL&#10;AQItABQABgAIAAAAIQA4/SH/1gAAAJQBAAALAAAAAAAAAAAAAAAAAC8BAABfcmVscy8ucmVsc1BL&#10;AQItABQABgAIAAAAIQCSE/mZlgIAALoFAAAOAAAAAAAAAAAAAAAAAC4CAABkcnMvZTJvRG9jLnht&#10;bFBLAQItABQABgAIAAAAIQDanry83AAAAAkBAAAPAAAAAAAAAAAAAAAAAPAEAABkcnMvZG93bnJl&#10;di54bWxQSwUGAAAAAAQABADzAAAA+QUAAAAA&#10;" fillcolor="white [3201]" strokeweight=".5pt">
                <v:textbox>
                  <w:txbxContent>
                    <w:p w:rsidR="0087092F" w:rsidRDefault="0087092F" w:rsidP="0087092F"/>
                  </w:txbxContent>
                </v:textbox>
              </v:shape>
            </w:pict>
          </mc:Fallback>
        </mc:AlternateContent>
      </w:r>
      <w:r>
        <w:rPr>
          <w:rFonts w:ascii="Maiandra GD" w:eastAsia="맑은 고딕" w:hAnsi="Maiandra GD" w:hint="eastAsia"/>
          <w:b/>
          <w:sz w:val="32"/>
          <w:lang w:eastAsia="ko-KR"/>
        </w:rPr>
        <w:t xml:space="preserve">                       2</w:t>
      </w:r>
      <w:r>
        <w:rPr>
          <w:rFonts w:ascii="Maiandra GD" w:eastAsia="맑은 고딕" w:hAnsi="Maiandra GD" w:hint="eastAsia"/>
          <w:b/>
          <w:sz w:val="32"/>
          <w:lang w:eastAsia="ko-KR"/>
        </w:rPr>
        <w:t>. ________/_________</w:t>
      </w:r>
    </w:p>
    <w:p w:rsidR="0087092F" w:rsidRDefault="0087092F" w:rsidP="0087092F">
      <w:pPr>
        <w:rPr>
          <w:rFonts w:ascii="Maiandra GD" w:eastAsia="맑은 고딕" w:hAnsi="Maiandra GD" w:hint="eastAsia"/>
          <w:b/>
          <w:sz w:val="32"/>
          <w:lang w:eastAsia="ko-KR"/>
        </w:rPr>
      </w:pPr>
      <w:r>
        <w:rPr>
          <w:rFonts w:ascii="Maiandra GD" w:eastAsia="맑은 고딕" w:hAnsi="Maiandra GD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3D2F1" wp14:editId="40A04DAE">
                <wp:simplePos x="0" y="0"/>
                <wp:positionH relativeFrom="column">
                  <wp:posOffset>3874770</wp:posOffset>
                </wp:positionH>
                <wp:positionV relativeFrom="paragraph">
                  <wp:posOffset>121920</wp:posOffset>
                </wp:positionV>
                <wp:extent cx="1844040" cy="15240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2F" w:rsidRDefault="0087092F" w:rsidP="00870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305.1pt;margin-top:9.6pt;width:145.2pt;height:12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eFlgIAALoFAAAOAAAAZHJzL2Uyb0RvYy54bWysVFFPGzEMfp+0/xDlfdy1K4xVXFEHYpqE&#10;BhpMPKe5hJ7IxVmSttf9+n3JtaVlvDDt5c6OPzv2F9tn511r2FL50JCt+OCo5ExZSXVjHyv+8/7q&#10;wylnIQpbC0NWVXytAj+fvH93tnJjNaQ5mVp5hiA2jFeu4vMY3bgogpyrVoQjcsrCqMm3IkL1j0Xt&#10;xQrRW1MMy/KkWJGvnSepQsDpZW/kkxxfayXjjdZBRWYqjtxi/vr8naVvMTkT40cv3LyRmzTEP2TR&#10;isbi0l2oSxEFW/jmr1BtIz0F0vFIUluQ1o1UuQZUMyhfVHM3F07lWkBOcDuawv8LK78vbz1r6oqf&#10;cGZFiye6V11kX6hjJ4mdlQtjgO4cYLHDMV55ex5wmIrutG/TH+Uw2MHzesdtCiaT0+loVI5gkrAN&#10;joejsszsF8/uzof4VVHLklBxj8fLnIrldYhIBdAtJN0WyDT1VWNMVlLDqAvj2VLgqU3MScLjAGUs&#10;W6HSj8dlDnxgS6F3/jMj5FMq8zACNGPTdSq31iatRFFPRZbi2qiEMfaH0qA2M/JKjkJKZXd5ZnRC&#10;aVT0FscN/jmrtzj3dcAj30w27pzbxpLvWTqktn7aUqt7PEjaqzuJsZt1uaeG206ZUb1GA3nqBzA4&#10;edWA72sR4q3wmDg0BrZIvMFHG8Ij0UbibE7+92vnCY9BgJWzFSa44uHXQnjFmflmMSKfB+g4jHxW&#10;RsefhlD8vmW2b7GL9oLQOQPsKyezmPDRbEXtqX3AspmmW2ESVuLuiseteBH7vYJlJdV0mkEYcifi&#10;tb1zMoVOLKc+u+8ehHebPo8Yke+0nXUxftHuPTZ5WpouIukmz0LiuWd1wz8WRG7XzTJLG2hfz6jn&#10;lTv5AwAA//8DAFBLAwQUAAYACAAAACEAJdunL9wAAAAKAQAADwAAAGRycy9kb3ducmV2LnhtbEyP&#10;QU/DMAyF70j8h8hI3Fi6SkxtaToBGlw4sSHOXpMlFY1TJVlX/j3mBCfLfk/vfW63ix/FbGIaAilY&#10;rwoQhvqgB7IKPg4vdxWIlJE0joGMgm+TYNtdX7XY6HChdzPvsxUcQqlBBS7nqZEy9c54TKswGWLt&#10;FKLHzGu0Uke8cLgfZVkUG+lxIG5wOJlnZ/qv/dkr2D3Z2vYVRrer9DDMy+fpzb4qdXuzPD6AyGbJ&#10;f2b4xWd06JjpGM6kkxgVbNZFyVYWap5sqLkOxFFBec8X2bXy/wvdDwAAAP//AwBQSwECLQAUAAYA&#10;CAAAACEAtoM4kv4AAADhAQAAEwAAAAAAAAAAAAAAAAAAAAAAW0NvbnRlbnRfVHlwZXNdLnhtbFBL&#10;AQItABQABgAIAAAAIQA4/SH/1gAAAJQBAAALAAAAAAAAAAAAAAAAAC8BAABfcmVscy8ucmVsc1BL&#10;AQItABQABgAIAAAAIQAuvLeFlgIAALoFAAAOAAAAAAAAAAAAAAAAAC4CAABkcnMvZTJvRG9jLnht&#10;bFBLAQItABQABgAIAAAAIQAl26cv3AAAAAoBAAAPAAAAAAAAAAAAAAAAAPAEAABkcnMvZG93bnJl&#10;di54bWxQSwUGAAAAAAQABADzAAAA+QUAAAAA&#10;" fillcolor="white [3201]" strokeweight=".5pt">
                <v:textbox>
                  <w:txbxContent>
                    <w:p w:rsidR="0087092F" w:rsidRDefault="0087092F" w:rsidP="0087092F"/>
                  </w:txbxContent>
                </v:textbox>
              </v:shape>
            </w:pict>
          </mc:Fallback>
        </mc:AlternateContent>
      </w:r>
    </w:p>
    <w:p w:rsidR="0087092F" w:rsidRDefault="0087092F" w:rsidP="0087092F">
      <w:pPr>
        <w:rPr>
          <w:rFonts w:ascii="Maiandra GD" w:eastAsia="맑은 고딕" w:hAnsi="Maiandra GD" w:hint="eastAsia"/>
          <w:b/>
          <w:sz w:val="32"/>
          <w:lang w:eastAsia="ko-KR"/>
        </w:rPr>
      </w:pPr>
    </w:p>
    <w:p w:rsidR="0087092F" w:rsidRDefault="0087092F" w:rsidP="0087092F">
      <w:pPr>
        <w:rPr>
          <w:rFonts w:ascii="Maiandra GD" w:eastAsia="맑은 고딕" w:hAnsi="Maiandra GD" w:hint="eastAsia"/>
          <w:b/>
          <w:sz w:val="32"/>
          <w:lang w:eastAsia="ko-KR"/>
        </w:rPr>
      </w:pPr>
    </w:p>
    <w:p w:rsidR="0087092F" w:rsidRDefault="0087092F" w:rsidP="0087092F">
      <w:pPr>
        <w:rPr>
          <w:rFonts w:ascii="Maiandra GD" w:eastAsia="맑은 고딕" w:hAnsi="Maiandra GD" w:hint="eastAsia"/>
          <w:b/>
          <w:sz w:val="32"/>
          <w:lang w:eastAsia="ko-KR"/>
        </w:rPr>
      </w:pPr>
    </w:p>
    <w:p w:rsidR="00E64B6A" w:rsidRPr="00E64B6A" w:rsidRDefault="00E64B6A" w:rsidP="0087092F">
      <w:pPr>
        <w:rPr>
          <w:rFonts w:ascii="Maiandra GD" w:eastAsia="맑은 고딕" w:hAnsi="Maiandra GD" w:hint="eastAsia"/>
          <w:b/>
          <w:sz w:val="20"/>
          <w:lang w:eastAsia="ko-KR"/>
        </w:rPr>
      </w:pPr>
    </w:p>
    <w:p w:rsidR="0087092F" w:rsidRPr="0087092F" w:rsidRDefault="0087092F" w:rsidP="0087092F">
      <w:pPr>
        <w:rPr>
          <w:rFonts w:ascii="Maiandra GD" w:eastAsia="맑은 고딕" w:hAnsi="Maiandra GD"/>
          <w:b/>
          <w:sz w:val="32"/>
          <w:lang w:eastAsia="ko-KR"/>
        </w:rPr>
      </w:pPr>
      <w:r>
        <w:rPr>
          <w:rFonts w:ascii="Maiandra GD" w:eastAsia="맑은 고딕" w:hAnsi="Maiandra GD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FC7BB" wp14:editId="165E315F">
                <wp:simplePos x="0" y="0"/>
                <wp:positionH relativeFrom="column">
                  <wp:posOffset>171450</wp:posOffset>
                </wp:positionH>
                <wp:positionV relativeFrom="paragraph">
                  <wp:posOffset>524510</wp:posOffset>
                </wp:positionV>
                <wp:extent cx="1844040" cy="15240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2F" w:rsidRDefault="0087092F" w:rsidP="00870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13.5pt;margin-top:41.3pt;width:145.2pt;height:12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8MlwIAALoFAAAOAAAAZHJzL2Uyb0RvYy54bWysVE1v2zAMvQ/YfxB0X+2kbtcFdYqsRYcB&#10;RVssHXpWZCkxKomapMTOfv0o2c5H10uHXWxSfKTIJ5KXV61WZCOcr8GUdHSSUyIMh6o2y5L+fLr9&#10;dEGJD8xUTIERJd0KT6+mHz9cNnYixrACVQlHMIjxk8aWdBWCnWSZ5yuhmT8BKwwaJTjNAqpumVWO&#10;NRhdq2yc5+dZA66yDrjwHk9vOiOdpvhSCh4epPQiEFVSzC2kr0vfRfxm00s2WTpmVzXv02D/kIVm&#10;tcFLd6FuWGBk7eq/QumaO/AgwwkHnYGUNRepBqxmlL+qZr5iVqRakBxvdzT5/xeW328eHamrkhaU&#10;GKbxiZ5EG8hXaEkR2WmsnyBobhEWWjzGVx7OPR7GolvpdPxjOQTtyPN2x20MxqPTRVHkBZo42kZn&#10;4yLPE/vZ3t06H74J0CQKJXX4eIlTtrnzAVNB6ACJt3lQdXVbK5WU2DDiWjmyYfjUKqQk0eMIpQxp&#10;Snp+epanwEe2GHrnv1CMv8QyjyOgpky8TqTW6tOKFHVUJClslYgYZX4IidQmRt7IkXEuzC7PhI4o&#10;iRW9x7HH77N6j3NXB3qkm8GEnbOuDbiOpWNqq5eBWtnhkaSDuqMY2kWbeup06JQFVFtsIAfdAHrL&#10;b2vk+4758MgcThw2Bm6R8IAfqQAfCXqJkhW432+dRzwOAlopaXCCS+p/rZkTlKjvBkfkywg7Dkc+&#10;KcXZ5zEq7tCyOLSYtb4G7JwR7ivLkxjxQQ2idKCfcdnM4q1oYobj3SUNg3gdur2Cy4qL2SyBcMgt&#10;C3dmbnkMHVmOffbUPjNn+z4POCL3MMw6m7xq9w4bPQ3M1gFknWYh8tyx2vOPCyK1a7/M4gY61BNq&#10;v3KnfwAAAP//AwBQSwMEFAAGAAgAAAAhANqevLzcAAAACQEAAA8AAABkcnMvZG93bnJldi54bWxM&#10;j0FPwzAMhe9I/IfISNxYuoK2UppOgAYXTgzEOWu8JKJxqibryr/HnNjN9nt6/l6zmUMvJhyTj6Rg&#10;uShAIHXReLIKPj9ebioQKWsyuo+ECn4wwaa9vGh0beKJ3nHaZSs4hFKtFbich1rK1DkMOi3igMTa&#10;IY5BZ15HK82oTxweelkWxUoG7Yk/OD3gs8Pue3cMCrZP9t52lR7dtjLeT/PX4c2+KnV9NT8+gMg4&#10;538z/OEzOrTMtI9HMkn0Cso1V8kKqnIFgvXb5foOxJ6Hki+ybeR5g/YXAAD//wMAUEsBAi0AFAAG&#10;AAgAAAAhALaDOJL+AAAA4QEAABMAAAAAAAAAAAAAAAAAAAAAAFtDb250ZW50X1R5cGVzXS54bWxQ&#10;SwECLQAUAAYACAAAACEAOP0h/9YAAACUAQAACwAAAAAAAAAAAAAAAAAvAQAAX3JlbHMvLnJlbHNQ&#10;SwECLQAUAAYACAAAACEA77GPDJcCAAC6BQAADgAAAAAAAAAAAAAAAAAuAgAAZHJzL2Uyb0RvYy54&#10;bWxQSwECLQAUAAYACAAAACEA2p68vNwAAAAJAQAADwAAAAAAAAAAAAAAAADxBAAAZHJzL2Rvd25y&#10;ZXYueG1sUEsFBgAAAAAEAAQA8wAAAPoFAAAAAA==&#10;" fillcolor="white [3201]" strokeweight=".5pt">
                <v:textbox>
                  <w:txbxContent>
                    <w:p w:rsidR="0087092F" w:rsidRDefault="0087092F" w:rsidP="0087092F"/>
                  </w:txbxContent>
                </v:textbox>
              </v:shape>
            </w:pict>
          </mc:Fallback>
        </mc:AlternateContent>
      </w:r>
      <w:r>
        <w:rPr>
          <w:rFonts w:ascii="Maiandra GD" w:eastAsia="맑은 고딕" w:hAnsi="Maiandra GD" w:hint="eastAsia"/>
          <w:b/>
          <w:sz w:val="32"/>
          <w:lang w:eastAsia="ko-KR"/>
        </w:rPr>
        <w:t>3</w:t>
      </w:r>
      <w:r>
        <w:rPr>
          <w:rFonts w:ascii="Maiandra GD" w:eastAsia="맑은 고딕" w:hAnsi="Maiandra GD" w:hint="eastAsia"/>
          <w:b/>
          <w:sz w:val="32"/>
          <w:lang w:eastAsia="ko-KR"/>
        </w:rPr>
        <w:t xml:space="preserve">. ________/_________    </w:t>
      </w:r>
      <w:r>
        <w:rPr>
          <w:rFonts w:ascii="Maiandra GD" w:eastAsia="맑은 고딕" w:hAnsi="Maiandra GD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8B439" wp14:editId="1B46B6B7">
                <wp:simplePos x="0" y="0"/>
                <wp:positionH relativeFrom="column">
                  <wp:posOffset>171450</wp:posOffset>
                </wp:positionH>
                <wp:positionV relativeFrom="paragraph">
                  <wp:posOffset>524510</wp:posOffset>
                </wp:positionV>
                <wp:extent cx="1844040" cy="15240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2F" w:rsidRDefault="0087092F" w:rsidP="00870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13.5pt;margin-top:41.3pt;width:145.2pt;height:12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lllgIAALoFAAAOAAAAZHJzL2Uyb0RvYy54bWysVFFPGzEMfp+0/xDlfdy1axmruKIOxDQJ&#10;ARpMPKe5hEYkcZakvet+PU7urrSMF6a93NnxZ8f+Yvv0rDWabIQPCmxFR0clJcJyqJV9rOiv+8tP&#10;J5SEyGzNNFhR0a0I9Gz+8cNp42ZiDCvQtfAEg9gwa1xFVzG6WVEEvhKGhSNwwqJRgjcsouofi9qz&#10;BqMbXYzL8rhowNfOAxch4OlFZ6TzHF9KweONlEFEoiuKucX89fm7TN9ifspmj565leJ9GuwfsjBM&#10;Wbx0F+qCRUbWXv0VyijuIYCMRxxMAVIqLnINWM2ofFXN3Yo5kWtBcoLb0RT+X1h+vbn1RNUVnVJi&#10;mcEnuhdtJN+gJdPETuPCDEF3DmGxxWN85eE84GEqupXepD+WQ9COPG933KZgPDmdTCblBE0cbaPp&#10;eFKWmf3ixd35EL8LMCQJFfX4eJlTtrkKEVNB6ABJtwXQqr5UWmclNYw4155sGD61jjlJ9DhAaUua&#10;ih5/npY58IEthd75LzXjT6nMwwioaZuuE7m1+rQSRR0VWYpbLRJG259CIrWZkTdyZJwLu8szoxNK&#10;YkXvcezxL1m9x7mrAz3yzWDjztkoC75j6ZDa+mmgVnZ4JGmv7iTGdtnmnpoMnbKEeosN5KEbwOD4&#10;pUK+r1iIt8zjxGFj4BaJN/iRGvCRoJcoWYH/89Z5wuMgoJWSBie4ouH3mnlBif5hcUS+jrDjcOSz&#10;Mpl+GaPi9y3LfYtdm3PAzhnhvnI8iwkf9SBKD+YBl80i3YomZjneXdE4iOex2yu4rLhYLDIIh9yx&#10;eGXvHE+hE8upz+7bB+Zd3+cRR+Qahllns1ft3mGTp4XFOoJUeRYSzx2rPf+4IHK79sssbaB9PaNe&#10;Vu78GQAA//8DAFBLAwQUAAYACAAAACEA2p68vNwAAAAJAQAADwAAAGRycy9kb3ducmV2LnhtbEyP&#10;QU/DMAyF70j8h8hI3Fi6grZSmk6ABhdODMQ5a7wkonGqJuvKv8ec2M32e3r+XrOZQy8mHJOPpGC5&#10;KEAgddF4sgo+P15uKhApazK6j4QKfjDBpr28aHRt4onecdplKziEUq0VuJyHWsrUOQw6LeKAxNoh&#10;jkFnXkcrzahPHB56WRbFSgbtiT84PeCzw+57dwwKtk/23naVHt22Mt5P89fhzb4qdX01Pz6AyDjn&#10;fzP84TM6tMy0j0cySfQKyjVXyQqqcgWC9dvl+g7EnoeSL7Jt5HmD9hcAAP//AwBQSwECLQAUAAYA&#10;CAAAACEAtoM4kv4AAADhAQAAEwAAAAAAAAAAAAAAAAAAAAAAW0NvbnRlbnRfVHlwZXNdLnhtbFBL&#10;AQItABQABgAIAAAAIQA4/SH/1gAAAJQBAAALAAAAAAAAAAAAAAAAAC8BAABfcmVscy8ucmVsc1BL&#10;AQItABQABgAIAAAAIQCOe8lllgIAALoFAAAOAAAAAAAAAAAAAAAAAC4CAABkcnMvZTJvRG9jLnht&#10;bFBLAQItABQABgAIAAAAIQDanry83AAAAAkBAAAPAAAAAAAAAAAAAAAAAPAEAABkcnMvZG93bnJl&#10;di54bWxQSwUGAAAAAAQABADzAAAA+QUAAAAA&#10;" fillcolor="white [3201]" strokeweight=".5pt">
                <v:textbox>
                  <w:txbxContent>
                    <w:p w:rsidR="0087092F" w:rsidRDefault="0087092F" w:rsidP="0087092F"/>
                  </w:txbxContent>
                </v:textbox>
              </v:shape>
            </w:pict>
          </mc:Fallback>
        </mc:AlternateContent>
      </w:r>
      <w:r>
        <w:rPr>
          <w:rFonts w:ascii="Maiandra GD" w:eastAsia="맑은 고딕" w:hAnsi="Maiandra GD" w:hint="eastAsia"/>
          <w:b/>
          <w:sz w:val="32"/>
          <w:lang w:eastAsia="ko-KR"/>
        </w:rPr>
        <w:t xml:space="preserve">                       </w:t>
      </w:r>
      <w:r>
        <w:rPr>
          <w:rFonts w:ascii="Maiandra GD" w:eastAsia="맑은 고딕" w:hAnsi="Maiandra GD" w:hint="eastAsia"/>
          <w:b/>
          <w:sz w:val="32"/>
          <w:lang w:eastAsia="ko-KR"/>
        </w:rPr>
        <w:t>4</w:t>
      </w:r>
      <w:r>
        <w:rPr>
          <w:rFonts w:ascii="Maiandra GD" w:eastAsia="맑은 고딕" w:hAnsi="Maiandra GD" w:hint="eastAsia"/>
          <w:b/>
          <w:sz w:val="32"/>
          <w:lang w:eastAsia="ko-KR"/>
        </w:rPr>
        <w:t>. ________/_________</w:t>
      </w:r>
    </w:p>
    <w:p w:rsidR="0087092F" w:rsidRDefault="0087092F" w:rsidP="0087092F">
      <w:pPr>
        <w:rPr>
          <w:rFonts w:ascii="Maiandra GD" w:eastAsia="맑은 고딕" w:hAnsi="Maiandra GD" w:hint="eastAsia"/>
          <w:b/>
          <w:sz w:val="32"/>
          <w:lang w:eastAsia="ko-KR"/>
        </w:rPr>
      </w:pPr>
      <w:r>
        <w:rPr>
          <w:rFonts w:ascii="Maiandra GD" w:eastAsia="맑은 고딕" w:hAnsi="Maiandra GD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23229" wp14:editId="13AB1747">
                <wp:simplePos x="0" y="0"/>
                <wp:positionH relativeFrom="column">
                  <wp:posOffset>3874770</wp:posOffset>
                </wp:positionH>
                <wp:positionV relativeFrom="paragraph">
                  <wp:posOffset>137160</wp:posOffset>
                </wp:positionV>
                <wp:extent cx="1844040" cy="15240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92F" w:rsidRDefault="0087092F" w:rsidP="00870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305.1pt;margin-top:10.8pt;width:145.2pt;height:12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5UlwIAALoFAAAOAAAAZHJzL2Uyb0RvYy54bWysVFFPGzEMfp+0/xDlfdy1tIx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PabE&#10;MoNP9CDaSL5CS44TO40LMwTdO4TFFo/xlYfzgIep6FZ6k/5YDkE78rzdcZuC8eR0OpmUEzRxtI2m&#10;40lZZvaLF3fnQ/wmwJAkVNTj42VO2eY6REwFoQMk3RZAq/pKaZ2V1DDiQnuyYfjUOuYk0eMApS1p&#10;KnpyPC1z4ANbCr3zX2rGn1OZhxFQ0zZdJ3Jr9WklijoqshS3WiSMtj+ERGozI2/kyDgXdpdnRieU&#10;xIre49jjX7J6j3NXB3rkm8HGnbNRFnzH0iG19fNArezwSNJe3UmM7bLNPTUdOmUJ9RYbyEM3gMHx&#10;K4V8X7MQ75jHicPGwC0Sb/EjNeAjQS9RsgL/+63zhMdBQCslDU5wRcOvNfOCEv3d4oh8GWHH4chn&#10;ZTL9PEbF71uW+xa7NheAnTPCfeV4FhM+6kGUHswjLptFuhVNzHK8u6JxEC9it1dwWXGxWGQQDrlj&#10;8dreO55CJ5ZTnz20j8y7vs8jjsgNDLPOZq/avcMmTwuLdQSp8iwknjtWe/5xQeR27ZdZ2kD7eka9&#10;rNz5HwAAAP//AwBQSwMEFAAGAAgAAAAhAEQyoyraAAAACgEAAA8AAABkcnMvZG93bnJldi54bWxM&#10;jz1PwzAQhnck/oN1SGzUSYYoDXEqQIWFiYKYr7FrW8TnKHbT8O85JhjvvUfvR7dbwygWMycfSUG5&#10;KUAYGqL2ZBV8vD/fNSBSRtI4RjIKvk2CXX991WGr44XezHLIVrAJpRYVuJynVso0OBMwbeJkiH+n&#10;OAfMfM5W6hkvbB5GWRVFLQN64gSHk3lyZvg6nIOC/aPd2qHB2e0b7f2yfp5e7YtStzfrwz2IbNb8&#10;B8Nvfa4OPXc6xjPpJEYFdVlUjCqoyhoEA1uOA3FkoWZF9p38P6H/AQAA//8DAFBLAQItABQABgAI&#10;AAAAIQC2gziS/gAAAOEBAAATAAAAAAAAAAAAAAAAAAAAAABbQ29udGVudF9UeXBlc10ueG1sUEsB&#10;Ai0AFAAGAAgAAAAhADj9If/WAAAAlAEAAAsAAAAAAAAAAAAAAAAALwEAAF9yZWxzLy5yZWxzUEsB&#10;Ai0AFAAGAAgAAAAhADMJHlSXAgAAugUAAA4AAAAAAAAAAAAAAAAALgIAAGRycy9lMm9Eb2MueG1s&#10;UEsBAi0AFAAGAAgAAAAhAEQyoyraAAAACgEAAA8AAAAAAAAAAAAAAAAA8QQAAGRycy9kb3ducmV2&#10;LnhtbFBLBQYAAAAABAAEAPMAAAD4BQAAAAA=&#10;" fillcolor="white [3201]" strokeweight=".5pt">
                <v:textbox>
                  <w:txbxContent>
                    <w:p w:rsidR="0087092F" w:rsidRDefault="0087092F" w:rsidP="0087092F"/>
                  </w:txbxContent>
                </v:textbox>
              </v:shape>
            </w:pict>
          </mc:Fallback>
        </mc:AlternateContent>
      </w:r>
    </w:p>
    <w:p w:rsidR="0087092F" w:rsidRDefault="0087092F" w:rsidP="0087092F">
      <w:pPr>
        <w:rPr>
          <w:rFonts w:ascii="Maiandra GD" w:eastAsia="맑은 고딕" w:hAnsi="Maiandra GD" w:hint="eastAsia"/>
          <w:b/>
          <w:sz w:val="32"/>
          <w:lang w:eastAsia="ko-KR"/>
        </w:rPr>
      </w:pPr>
    </w:p>
    <w:p w:rsidR="0087092F" w:rsidRDefault="0087092F" w:rsidP="0087092F">
      <w:pPr>
        <w:rPr>
          <w:rFonts w:ascii="Maiandra GD" w:eastAsia="맑은 고딕" w:hAnsi="Maiandra GD" w:hint="eastAsia"/>
          <w:b/>
          <w:sz w:val="32"/>
          <w:lang w:eastAsia="ko-KR"/>
        </w:rPr>
      </w:pPr>
    </w:p>
    <w:p w:rsidR="0087092F" w:rsidRDefault="0087092F" w:rsidP="0087092F">
      <w:pPr>
        <w:rPr>
          <w:rFonts w:ascii="Maiandra GD" w:eastAsia="맑은 고딕" w:hAnsi="Maiandra GD" w:hint="eastAsia"/>
          <w:b/>
          <w:sz w:val="32"/>
          <w:lang w:eastAsia="ko-KR"/>
        </w:rPr>
      </w:pPr>
    </w:p>
    <w:p w:rsidR="00E64B6A" w:rsidRDefault="00E64B6A" w:rsidP="0087092F">
      <w:pPr>
        <w:rPr>
          <w:rFonts w:ascii="Maiandra GD" w:eastAsia="맑은 고딕" w:hAnsi="Maiandra GD" w:hint="eastAsia"/>
          <w:b/>
          <w:sz w:val="28"/>
          <w:lang w:eastAsia="ko-KR"/>
        </w:rPr>
      </w:pPr>
    </w:p>
    <w:p w:rsidR="0087092F" w:rsidRPr="00E64B6A" w:rsidRDefault="0087092F" w:rsidP="0087092F">
      <w:pPr>
        <w:rPr>
          <w:rFonts w:ascii="Maiandra GD" w:eastAsia="맑은 고딕" w:hAnsi="Maiandra GD" w:hint="eastAsia"/>
          <w:b/>
          <w:sz w:val="28"/>
          <w:lang w:eastAsia="ko-KR"/>
        </w:rPr>
      </w:pPr>
      <w:r w:rsidRPr="00E64B6A">
        <w:rPr>
          <w:rFonts w:ascii="Maiandra GD" w:eastAsia="맑은 고딕" w:hAnsi="Maiandra GD" w:hint="eastAsia"/>
          <w:b/>
          <w:sz w:val="28"/>
          <w:lang w:eastAsia="ko-KR"/>
        </w:rPr>
        <w:t xml:space="preserve">C. Why do we need Gestures? </w:t>
      </w:r>
    </w:p>
    <w:p w:rsidR="0087092F" w:rsidRPr="00E64B6A" w:rsidRDefault="0087092F" w:rsidP="0087092F">
      <w:pPr>
        <w:rPr>
          <w:rFonts w:ascii="Maiandra GD" w:eastAsia="맑은 고딕" w:hAnsi="Maiandra GD" w:hint="eastAsia"/>
          <w:b/>
          <w:sz w:val="28"/>
          <w:lang w:eastAsia="ko-KR"/>
        </w:rPr>
      </w:pPr>
      <w:r w:rsidRPr="00E64B6A">
        <w:rPr>
          <w:rFonts w:ascii="Maiandra GD" w:eastAsia="맑은 고딕" w:hAnsi="Maiandra GD" w:hint="eastAsia"/>
          <w:b/>
          <w:sz w:val="28"/>
          <w:lang w:eastAsia="ko-KR"/>
        </w:rPr>
        <w:t>1. ___________________________________________</w:t>
      </w:r>
    </w:p>
    <w:p w:rsidR="0087092F" w:rsidRPr="00E64B6A" w:rsidRDefault="0087092F" w:rsidP="0087092F">
      <w:pPr>
        <w:rPr>
          <w:rFonts w:ascii="Maiandra GD" w:eastAsia="맑은 고딕" w:hAnsi="Maiandra GD" w:hint="eastAsia"/>
          <w:b/>
          <w:sz w:val="28"/>
          <w:lang w:eastAsia="ko-KR"/>
        </w:rPr>
      </w:pPr>
      <w:r w:rsidRPr="00E64B6A">
        <w:rPr>
          <w:rFonts w:ascii="Maiandra GD" w:eastAsia="맑은 고딕" w:hAnsi="Maiandra GD" w:hint="eastAsia"/>
          <w:b/>
          <w:sz w:val="28"/>
          <w:lang w:eastAsia="ko-KR"/>
        </w:rPr>
        <w:t>2. ___________________________________________</w:t>
      </w:r>
    </w:p>
    <w:p w:rsidR="0087092F" w:rsidRDefault="0087092F" w:rsidP="0087092F">
      <w:pPr>
        <w:rPr>
          <w:rFonts w:ascii="Maiandra GD" w:eastAsia="맑은 고딕" w:hAnsi="Maiandra GD" w:hint="eastAsia"/>
          <w:b/>
          <w:sz w:val="28"/>
          <w:lang w:eastAsia="ko-KR"/>
        </w:rPr>
      </w:pPr>
      <w:r w:rsidRPr="00E64B6A">
        <w:rPr>
          <w:rFonts w:ascii="Maiandra GD" w:eastAsia="맑은 고딕" w:hAnsi="Maiandra GD" w:hint="eastAsia"/>
          <w:b/>
          <w:sz w:val="28"/>
          <w:lang w:eastAsia="ko-KR"/>
        </w:rPr>
        <w:t>3. ___________________________________________</w:t>
      </w:r>
    </w:p>
    <w:p w:rsidR="00CB069D" w:rsidRPr="00E64B6A" w:rsidRDefault="00CB069D" w:rsidP="0087092F">
      <w:pPr>
        <w:rPr>
          <w:rFonts w:ascii="Maiandra GD" w:eastAsia="맑은 고딕" w:hAnsi="Maiandra GD" w:hint="eastAsia"/>
          <w:b/>
          <w:sz w:val="28"/>
          <w:lang w:eastAsia="ko-KR"/>
        </w:rPr>
      </w:pPr>
    </w:p>
    <w:p w:rsidR="0087092F" w:rsidRPr="0087092F" w:rsidRDefault="0087092F" w:rsidP="0087092F">
      <w:pPr>
        <w:rPr>
          <w:rFonts w:ascii="Maiandra GD" w:eastAsia="맑은 고딕" w:hAnsi="Maiandra GD"/>
          <w:b/>
          <w:sz w:val="32"/>
          <w:lang w:eastAsia="ko-KR"/>
        </w:rPr>
      </w:pPr>
      <w:r>
        <w:rPr>
          <w:rFonts w:ascii="Maiandra GD" w:eastAsia="맑은 고딕" w:hAnsi="Maiandra GD" w:hint="eastAsia"/>
          <w:b/>
          <w:sz w:val="32"/>
          <w:lang w:eastAsia="ko-KR"/>
        </w:rPr>
        <w:t>D. Gestures not only help the audience understand; __________________________________________________________.</w:t>
      </w:r>
    </w:p>
    <w:sectPr w:rsidR="0087092F" w:rsidRPr="0087092F" w:rsidSect="00CB069D">
      <w:pgSz w:w="11907" w:h="16839" w:code="9"/>
      <w:pgMar w:top="1166" w:right="1354" w:bottom="547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F"/>
    <w:rsid w:val="0087092F"/>
    <w:rsid w:val="00C2390C"/>
    <w:rsid w:val="00CB069D"/>
    <w:rsid w:val="00E6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2017-09-29T00:40:00Z</cp:lastPrinted>
  <dcterms:created xsi:type="dcterms:W3CDTF">2017-09-29T00:23:00Z</dcterms:created>
  <dcterms:modified xsi:type="dcterms:W3CDTF">2017-09-29T00:47:00Z</dcterms:modified>
</cp:coreProperties>
</file>