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1D" w:rsidRDefault="002B25DE" w:rsidP="00E21574">
      <w:pPr>
        <w:jc w:val="center"/>
        <w:rPr>
          <w:rFonts w:ascii="Footlight MT Light" w:eastAsia="맑은 고딕" w:hAnsi="Footlight MT Light"/>
          <w:b/>
          <w:sz w:val="24"/>
          <w:szCs w:val="24"/>
          <w:u w:val="single"/>
          <w:lang w:eastAsia="ko-KR"/>
        </w:rPr>
      </w:pPr>
      <w:bookmarkStart w:id="0" w:name="_GoBack"/>
      <w:bookmarkEnd w:id="0"/>
      <w:r>
        <w:rPr>
          <w:rFonts w:ascii="Footlight MT Light" w:eastAsia="맑은 고딕" w:hAnsi="Footlight MT Light" w:hint="eastAsia"/>
          <w:b/>
          <w:sz w:val="24"/>
          <w:szCs w:val="24"/>
          <w:u w:val="single"/>
          <w:lang w:eastAsia="ko-KR"/>
        </w:rPr>
        <w:t xml:space="preserve">The Perfect Self Introduction </w:t>
      </w:r>
    </w:p>
    <w:p w:rsidR="00E21574" w:rsidRDefault="00E21574" w:rsidP="00E21574">
      <w:pPr>
        <w:jc w:val="center"/>
        <w:rPr>
          <w:rFonts w:ascii="Footlight MT Light" w:eastAsia="맑은 고딕" w:hAnsi="Footlight MT Light"/>
          <w:b/>
          <w:sz w:val="24"/>
          <w:szCs w:val="24"/>
          <w:u w:val="single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1.  Answer each of the following questions about yourself.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2.  Write your answers on the line provided.</w:t>
      </w:r>
    </w:p>
    <w:p w:rsidR="00ED441B" w:rsidRDefault="005C5AE7" w:rsidP="00546169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3.  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Then write your paragraph below, following the example paragraph exactly. </w:t>
      </w:r>
    </w:p>
    <w:p w:rsidR="00546169" w:rsidRDefault="00546169" w:rsidP="00546169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4.  Type and print it and bring it to our next class.</w:t>
      </w:r>
    </w:p>
    <w:p w:rsidR="00546169" w:rsidRDefault="00546169" w:rsidP="00546169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5.  After I check it, memorize for the following class. </w:t>
      </w:r>
    </w:p>
    <w:p w:rsidR="00546169" w:rsidRDefault="00546169" w:rsidP="00546169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6. </w:t>
      </w:r>
      <w:r>
        <w:rPr>
          <w:rFonts w:ascii="Footlight MT Light" w:eastAsia="맑은 고딕" w:hAnsi="Footlight MT Light"/>
          <w:sz w:val="24"/>
          <w:szCs w:val="24"/>
          <w:lang w:eastAsia="ko-KR"/>
        </w:rPr>
        <w:t>Y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ou will introduce yourself in front of the whole class. 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jc w:val="center"/>
        <w:rPr>
          <w:rFonts w:ascii="Footlight MT Light" w:eastAsia="맑은 고딕" w:hAnsi="Footlight MT Light"/>
          <w:b/>
          <w:sz w:val="24"/>
          <w:szCs w:val="24"/>
          <w:u w:val="single"/>
          <w:lang w:eastAsia="ko-KR"/>
        </w:rPr>
      </w:pPr>
      <w:r>
        <w:rPr>
          <w:rFonts w:ascii="Footlight MT Light" w:eastAsia="맑은 고딕" w:hAnsi="Footlight MT Light" w:hint="eastAsia"/>
          <w:b/>
          <w:sz w:val="24"/>
          <w:szCs w:val="24"/>
          <w:u w:val="single"/>
          <w:lang w:eastAsia="ko-KR"/>
        </w:rPr>
        <w:t>Questions</w:t>
      </w:r>
    </w:p>
    <w:p w:rsidR="00E21574" w:rsidRDefault="00E21574" w:rsidP="00E21574">
      <w:pPr>
        <w:jc w:val="center"/>
        <w:rPr>
          <w:rFonts w:ascii="Footlight MT Light" w:eastAsia="맑은 고딕" w:hAnsi="Footlight MT Light"/>
          <w:b/>
          <w:sz w:val="24"/>
          <w:szCs w:val="24"/>
          <w:u w:val="single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1.  What is your Korean name? 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2.  What is your English name? 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3.  How old are you? 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4.  Where are you from? (</w:t>
      </w:r>
      <w:proofErr w:type="gramStart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city</w:t>
      </w:r>
      <w:proofErr w:type="gram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) 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5.  How many 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>are there in your family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? 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>Who</w:t>
      </w:r>
      <w:proofErr w:type="gramStart"/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>?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</w:t>
      </w:r>
      <w:proofErr w:type="gram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>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6.  What is your major? ____________________________________________________</w:t>
      </w:r>
    </w:p>
    <w:p w:rsidR="00E21574" w:rsidRDefault="00546169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7</w:t>
      </w:r>
      <w:r w:rsidR="00E21574">
        <w:rPr>
          <w:rFonts w:ascii="Footlight MT Light" w:eastAsia="맑은 고딕" w:hAnsi="Footlight MT Light" w:hint="eastAsia"/>
          <w:sz w:val="24"/>
          <w:szCs w:val="24"/>
          <w:lang w:eastAsia="ko-KR"/>
        </w:rPr>
        <w:t>.  What do you do in your free time? (2 things) ________________________________</w:t>
      </w:r>
    </w:p>
    <w:p w:rsidR="00546169" w:rsidRDefault="00546169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8. What is your favorite food?  ______________________________________________</w:t>
      </w:r>
    </w:p>
    <w:p w:rsidR="00546169" w:rsidRDefault="00546169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9. Where do you want to travel someday and why? 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jc w:val="center"/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b/>
          <w:sz w:val="24"/>
          <w:szCs w:val="24"/>
          <w:u w:val="single"/>
          <w:lang w:eastAsia="ko-KR"/>
        </w:rPr>
        <w:t>Example Paragraph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Pr="00546169" w:rsidRDefault="00E21574" w:rsidP="00E21574">
      <w:pPr>
        <w:rPr>
          <w:rFonts w:ascii="Footlight MT Light" w:eastAsia="맑은 고딕" w:hAnsi="Footlight MT Light"/>
          <w:b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Hello, Professor. Let me introduce myself. My Korean name is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Kim Hyun </w:t>
      </w:r>
      <w:proofErr w:type="spellStart"/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Joon</w:t>
      </w:r>
      <w:proofErr w:type="spell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My English name is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Bruce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. I</w:t>
      </w:r>
      <w:r>
        <w:rPr>
          <w:rFonts w:ascii="Footlight MT Light" w:eastAsia="맑은 고딕" w:hAnsi="Footlight MT Light"/>
          <w:sz w:val="24"/>
          <w:szCs w:val="24"/>
          <w:lang w:eastAsia="ko-KR"/>
        </w:rPr>
        <w:t>’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m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20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years old. I</w:t>
      </w:r>
      <w:r>
        <w:rPr>
          <w:rFonts w:ascii="Footlight MT Light" w:eastAsia="맑은 고딕" w:hAnsi="Footlight MT Light"/>
          <w:sz w:val="24"/>
          <w:szCs w:val="24"/>
          <w:lang w:eastAsia="ko-KR"/>
        </w:rPr>
        <w:t>’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m from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Incheon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There are </w:t>
      </w:r>
      <w:r w:rsidR="00B633C6" w:rsidRP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>5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in my family; </w:t>
      </w:r>
      <w:r w:rsidR="00B633C6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my parents, one older sister, one younger brother, and me.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My major is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Business Administration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I like to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play soccer and watch movies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in my free time.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My favorite </w:t>
      </w:r>
      <w:r w:rsidR="00546169" w:rsidRPr="00546169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food is spaghetti.</w:t>
      </w:r>
      <w:r w:rsidR="00546169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 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Someday I want to travel to </w:t>
      </w:r>
      <w:r w:rsidR="00546169" w:rsidRPr="00546169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Italy to enjoy beautiful art.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jc w:val="center"/>
        <w:rPr>
          <w:rFonts w:ascii="Footlight MT Light" w:eastAsia="맑은 고딕" w:hAnsi="Footlight MT Light"/>
          <w:b/>
          <w:sz w:val="24"/>
          <w:szCs w:val="24"/>
          <w:u w:val="single"/>
          <w:lang w:eastAsia="ko-KR"/>
        </w:rPr>
      </w:pPr>
      <w:proofErr w:type="gramStart"/>
      <w:r>
        <w:rPr>
          <w:rFonts w:ascii="Footlight MT Light" w:eastAsia="맑은 고딕" w:hAnsi="Footlight MT Light" w:hint="eastAsia"/>
          <w:b/>
          <w:sz w:val="24"/>
          <w:szCs w:val="24"/>
          <w:u w:val="single"/>
          <w:lang w:eastAsia="ko-KR"/>
        </w:rPr>
        <w:t>Your</w:t>
      </w:r>
      <w:proofErr w:type="gramEnd"/>
      <w:r>
        <w:rPr>
          <w:rFonts w:ascii="Footlight MT Light" w:eastAsia="맑은 고딕" w:hAnsi="Footlight MT Light" w:hint="eastAsia"/>
          <w:b/>
          <w:sz w:val="24"/>
          <w:szCs w:val="24"/>
          <w:u w:val="single"/>
          <w:lang w:eastAsia="ko-KR"/>
        </w:rPr>
        <w:t xml:space="preserve"> Paragraph</w:t>
      </w:r>
    </w:p>
    <w:p w:rsidR="00E21574" w:rsidRDefault="00E21574" w:rsidP="00E21574">
      <w:pPr>
        <w:jc w:val="center"/>
        <w:rPr>
          <w:rFonts w:ascii="Footlight MT Light" w:eastAsia="맑은 고딕" w:hAnsi="Footlight MT Light"/>
          <w:b/>
          <w:sz w:val="24"/>
          <w:szCs w:val="24"/>
          <w:u w:val="single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</w:t>
      </w:r>
    </w:p>
    <w:p w:rsidR="00C5269F" w:rsidRPr="00C5269F" w:rsidRDefault="00C5269F" w:rsidP="00EF42FC">
      <w:pPr>
        <w:rPr>
          <w:rFonts w:ascii="Footlight MT Light" w:eastAsia="맑은 고딕" w:hAnsi="Footlight MT Light"/>
          <w:sz w:val="24"/>
          <w:szCs w:val="24"/>
          <w:u w:val="single"/>
          <w:lang w:eastAsia="ko-KR"/>
        </w:rPr>
      </w:pPr>
    </w:p>
    <w:sectPr w:rsidR="00C5269F" w:rsidRPr="00C5269F" w:rsidSect="005461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4"/>
    <w:rsid w:val="00283466"/>
    <w:rsid w:val="002B25DE"/>
    <w:rsid w:val="00546169"/>
    <w:rsid w:val="005C5AE7"/>
    <w:rsid w:val="005D2D94"/>
    <w:rsid w:val="008A511D"/>
    <w:rsid w:val="00B633C6"/>
    <w:rsid w:val="00BF167C"/>
    <w:rsid w:val="00C5269F"/>
    <w:rsid w:val="00D616EF"/>
    <w:rsid w:val="00D80349"/>
    <w:rsid w:val="00D9499D"/>
    <w:rsid w:val="00E21574"/>
    <w:rsid w:val="00ED441B"/>
    <w:rsid w:val="00EF42FC"/>
    <w:rsid w:val="00F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2017-03-07T01:49:00Z</cp:lastPrinted>
  <dcterms:created xsi:type="dcterms:W3CDTF">2018-03-19T03:53:00Z</dcterms:created>
  <dcterms:modified xsi:type="dcterms:W3CDTF">2018-03-19T03:53:00Z</dcterms:modified>
</cp:coreProperties>
</file>