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5C" w:rsidRDefault="000B3A2B" w:rsidP="00615D4E">
      <w:pPr>
        <w:rPr>
          <w:rFonts w:eastAsia="맑은 고딕"/>
          <w:lang w:eastAsia="ko-KR"/>
        </w:rPr>
      </w:pPr>
      <w:r>
        <w:rPr>
          <w:rFonts w:eastAsia="맑은 고딕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8DA7E" wp14:editId="32D2E8F8">
                <wp:simplePos x="0" y="0"/>
                <wp:positionH relativeFrom="column">
                  <wp:posOffset>3438525</wp:posOffset>
                </wp:positionH>
                <wp:positionV relativeFrom="paragraph">
                  <wp:posOffset>88265</wp:posOffset>
                </wp:positionV>
                <wp:extent cx="3019425" cy="483870"/>
                <wp:effectExtent l="0" t="0" r="285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A2B" w:rsidRPr="00C20228" w:rsidRDefault="000B3A2B" w:rsidP="000B3A2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"/>
                                <w:lang w:eastAsia="ko-KR"/>
                              </w:rPr>
                            </w:pPr>
                          </w:p>
                          <w:p w:rsidR="000B3A2B" w:rsidRDefault="000B3A2B" w:rsidP="000B3A2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lang w:eastAsia="ko-KR"/>
                              </w:rPr>
                            </w:pPr>
                            <w:r w:rsidRPr="00154F4A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lang w:eastAsia="ko-KR"/>
                              </w:rPr>
                              <w:t>Thinking &amp; Discussion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: W2.2</w:t>
                            </w:r>
                          </w:p>
                          <w:p w:rsidR="000B3A2B" w:rsidRPr="00154F4A" w:rsidRDefault="000B3A2B" w:rsidP="000B3A2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Professor Jennifer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75pt;margin-top:6.95pt;width:237.75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" fillcolor="#d8d8d8 [2732]" strokeweight=".5pt">
                <v:textbox>
                  <w:txbxContent>
                    <w:p w:rsidR="000B3A2B" w:rsidRPr="00C20228" w:rsidRDefault="000B3A2B" w:rsidP="000B3A2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4"/>
                          <w:lang w:eastAsia="ko-KR"/>
                        </w:rPr>
                      </w:pPr>
                    </w:p>
                    <w:p w:rsidR="000B3A2B" w:rsidRDefault="000B3A2B" w:rsidP="000B3A2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lang w:eastAsia="ko-KR"/>
                        </w:rPr>
                      </w:pPr>
                      <w:r w:rsidRPr="00154F4A">
                        <w:rPr>
                          <w:rFonts w:ascii="Georgia" w:hAnsi="Georgia"/>
                          <w:b/>
                          <w:i/>
                          <w:sz w:val="24"/>
                          <w:lang w:eastAsia="ko-KR"/>
                        </w:rPr>
                        <w:t>Thinking &amp; Discussion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: W2.2</w:t>
                      </w:r>
                    </w:p>
                    <w:p w:rsidR="000B3A2B" w:rsidRPr="00154F4A" w:rsidRDefault="000B3A2B" w:rsidP="000B3A2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Professor Jennifer</w:t>
                      </w:r>
                    </w:p>
                  </w:txbxContent>
                </v:textbox>
              </v:shape>
            </w:pict>
          </mc:Fallback>
        </mc:AlternateContent>
      </w:r>
      <w:r w:rsidR="00B3465C" w:rsidRPr="00B3465C">
        <w:rPr>
          <w:rFonts w:eastAsia="맑은 고딕"/>
          <w:noProof/>
        </w:rPr>
        <mc:AlternateContent>
          <mc:Choice Requires="wps">
            <w:drawing>
              <wp:anchor distT="0" distB="0" distL="114300" distR="114300" simplePos="0" relativeHeight="251663998" behindDoc="0" locked="0" layoutInCell="1" allowOverlap="1" wp14:anchorId="2FB92E2C" wp14:editId="6E2D15C3">
                <wp:simplePos x="0" y="0"/>
                <wp:positionH relativeFrom="column">
                  <wp:posOffset>361950</wp:posOffset>
                </wp:positionH>
                <wp:positionV relativeFrom="paragraph">
                  <wp:posOffset>-730885</wp:posOffset>
                </wp:positionV>
                <wp:extent cx="5924550" cy="9144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465C" w:rsidRPr="006A5F69" w:rsidRDefault="00B3465C" w:rsidP="000B3A2B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eastAsia="맑은 고딕"/>
                                <w:sz w:val="22"/>
                                <w:lang w:eastAsia="ko-KR"/>
                              </w:rPr>
                            </w:pPr>
                            <w:r w:rsidRPr="00B3465C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8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495" w14:cap="flat" w14:cmpd="sng" w14:algn="ctr">
                                  <w14:solidFill>
                                    <w14:schemeClr w14:val="tx2">
                                      <w14:shade w14:val="2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Small Group </w:t>
                            </w:r>
                            <w:r w:rsidR="006A5F69">
                              <w:rPr>
                                <w:rFonts w:asciiTheme="majorHAnsi" w:eastAsia="맑은 고딕" w:hAnsi="Cambria" w:cstheme="majorBidi" w:hint="eastAsia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84"/>
                                <w:lang w:eastAsia="ko-K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495" w14:cap="flat" w14:cmpd="sng" w14:algn="ctr">
                                  <w14:solidFill>
                                    <w14:schemeClr w14:val="tx2">
                                      <w14:shade w14:val="2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Discussion</w:t>
                            </w:r>
                          </w:p>
                        </w:txbxContent>
                      </wps:txbx>
                      <wps:bodyPr vert="horz" wrap="square" lIns="45720" tIns="0" rIns="4572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7" style="position:absolute;margin-left:28.5pt;margin-top:-57.55pt;width:466.5pt;height:1in;z-index:251663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" filled="f" stroked="f">
                <v:path arrowok="t"/>
                <o:lock v:ext="edit" grouping="t"/>
                <v:textbox inset="3.6pt,0,3.6pt,0">
                  <w:txbxContent>
                    <w:p w:rsidR="00B3465C" w:rsidRPr="006A5F69" w:rsidRDefault="00B3465C" w:rsidP="000B3A2B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eastAsia="맑은 고딕"/>
                          <w:sz w:val="22"/>
                          <w:lang w:eastAsia="ko-KR"/>
                        </w:rPr>
                      </w:pPr>
                      <w:r w:rsidRPr="00B3465C"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position w:val="1"/>
                          <w:sz w:val="72"/>
                          <w:szCs w:val="8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495" w14:cap="flat" w14:cmpd="sng" w14:algn="ctr">
                            <w14:solidFill>
                              <w14:schemeClr w14:val="tx2">
                                <w14:shade w14:val="2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Small Group </w:t>
                      </w:r>
                      <w:r w:rsidR="006A5F69">
                        <w:rPr>
                          <w:rFonts w:asciiTheme="majorHAnsi" w:eastAsia="맑은 고딕" w:hAnsi="Cambria" w:cstheme="majorBidi" w:hint="eastAsia"/>
                          <w:b/>
                          <w:bCs/>
                          <w:caps/>
                          <w:color w:val="FFFFFF" w:themeColor="background1"/>
                          <w:kern w:val="24"/>
                          <w:position w:val="1"/>
                          <w:sz w:val="72"/>
                          <w:szCs w:val="84"/>
                          <w:lang w:eastAsia="ko-K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495" w14:cap="flat" w14:cmpd="sng" w14:algn="ctr">
                            <w14:solidFill>
                              <w14:schemeClr w14:val="tx2">
                                <w14:shade w14:val="2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Discussion</w:t>
                      </w:r>
                    </w:p>
                  </w:txbxContent>
                </v:textbox>
              </v:rect>
            </w:pict>
          </mc:Fallback>
        </mc:AlternateContent>
      </w:r>
    </w:p>
    <w:p w:rsidR="00C2390C" w:rsidRPr="000B3A2B" w:rsidRDefault="000B3A2B" w:rsidP="000B3A2B">
      <w:pPr>
        <w:rPr>
          <w:rFonts w:hint="eastAsia"/>
          <w:sz w:val="28"/>
          <w:lang w:eastAsia="ko-KR"/>
        </w:rPr>
      </w:pPr>
      <w:r w:rsidRPr="00B3465C">
        <w:rPr>
          <w:rFonts w:eastAsia="맑은 고딕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29014" wp14:editId="10FE420F">
                <wp:simplePos x="0" y="0"/>
                <wp:positionH relativeFrom="column">
                  <wp:posOffset>-304800</wp:posOffset>
                </wp:positionH>
                <wp:positionV relativeFrom="paragraph">
                  <wp:posOffset>3117850</wp:posOffset>
                </wp:positionV>
                <wp:extent cx="7019925" cy="22466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465C" w:rsidRPr="00B3465C" w:rsidRDefault="00B3465C" w:rsidP="00B34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40"/>
                              </w:rPr>
                            </w:pPr>
                            <w:r w:rsidRPr="00B34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Which of the 16 personalities were you, and what was the short description?</w:t>
                            </w:r>
                          </w:p>
                          <w:p w:rsidR="00B3465C" w:rsidRDefault="006A5F69" w:rsidP="00B3465C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L: _______________________________________________</w:t>
                            </w:r>
                          </w:p>
                          <w:p w:rsidR="006A5F69" w:rsidRDefault="006A5F69" w:rsidP="00B3465C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A: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_______________________________________________</w:t>
                            </w:r>
                          </w:p>
                          <w:p w:rsidR="006A5F69" w:rsidRDefault="006A5F69" w:rsidP="00B3465C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R: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_______________________________________________</w:t>
                            </w:r>
                          </w:p>
                          <w:p w:rsidR="004737A2" w:rsidRDefault="004737A2" w:rsidP="00B3465C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</w:p>
                          <w:p w:rsidR="00B3465C" w:rsidRPr="006A5F69" w:rsidRDefault="00B3465C" w:rsidP="00B34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40"/>
                              </w:rPr>
                            </w:pPr>
                            <w:r w:rsidRPr="00B34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Do you agree with the test outcome?</w:t>
                            </w:r>
                            <w:r w:rsidR="006A5F69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eastAsia="ko-K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Why?</w:t>
                            </w:r>
                          </w:p>
                          <w:p w:rsidR="00B3465C" w:rsidRDefault="006A5F69" w:rsidP="00B3465C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L: _______________ A: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 R: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</w:t>
                            </w:r>
                          </w:p>
                          <w:p w:rsidR="006A5F69" w:rsidRPr="006A5F69" w:rsidRDefault="006A5F69" w:rsidP="00B3465C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</w:p>
                          <w:p w:rsidR="00B3465C" w:rsidRPr="006A5F69" w:rsidRDefault="00B3465C" w:rsidP="006A5F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40"/>
                              </w:rPr>
                            </w:pPr>
                            <w:r w:rsidRPr="00B34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Who are some </w:t>
                            </w:r>
                            <w:r w:rsidR="006A5F6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famous people with your similar</w:t>
                            </w:r>
                            <w:r w:rsidR="006A5F69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eastAsia="ko-K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A5F69" w:rsidRPr="006A5F69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eastAsia="ko-K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</w:t>
                            </w:r>
                            <w:r w:rsidRPr="006A5F6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ersonality?</w:t>
                            </w:r>
                          </w:p>
                          <w:p w:rsidR="006A5F69" w:rsidRDefault="006A5F69" w:rsidP="006A5F6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L: _______________ A: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 R: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</w:t>
                            </w:r>
                          </w:p>
                          <w:p w:rsidR="006A5F69" w:rsidRPr="006A5F69" w:rsidRDefault="006A5F69" w:rsidP="00B3465C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</w:p>
                          <w:p w:rsidR="00B3465C" w:rsidRPr="00B3465C" w:rsidRDefault="00B3465C" w:rsidP="00B34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40"/>
                              </w:rPr>
                            </w:pPr>
                            <w:r w:rsidRPr="00B34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What part of your personality do you like?</w:t>
                            </w:r>
                          </w:p>
                          <w:p w:rsidR="006A5F69" w:rsidRDefault="006A5F69" w:rsidP="006A5F6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L: _______________ A: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 R: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</w:t>
                            </w:r>
                          </w:p>
                          <w:p w:rsidR="006A5F69" w:rsidRDefault="006A5F69" w:rsidP="006A5F6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</w:p>
                          <w:p w:rsidR="00B3465C" w:rsidRPr="006A5F69" w:rsidRDefault="00B3465C" w:rsidP="00B34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40"/>
                              </w:rPr>
                            </w:pPr>
                            <w:r w:rsidRPr="00B34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What part of your personality is a challenge? </w:t>
                            </w:r>
                          </w:p>
                          <w:p w:rsidR="006A5F69" w:rsidRDefault="006A5F69" w:rsidP="006A5F6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맑은 고딕"/>
                                <w:color w:val="000000" w:themeColor="text1"/>
                                <w:sz w:val="40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L: _______________ A: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 R:</w:t>
                            </w:r>
                            <w:r w:rsidRPr="006A5F69"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 w:hint="eastAsia"/>
                                <w:color w:val="000000" w:themeColor="text1"/>
                                <w:sz w:val="40"/>
                                <w:lang w:eastAsia="ko-KR"/>
                              </w:rPr>
                              <w:t>______________</w:t>
                            </w:r>
                          </w:p>
                          <w:p w:rsidR="006A5F69" w:rsidRPr="00B3465C" w:rsidRDefault="006A5F69" w:rsidP="006A5F6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8" type="#_x0000_t202" style="position:absolute;margin-left:-24pt;margin-top:245.5pt;width:552.75pt;height:176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" filled="f" stroked="f">
                <v:textbox style="mso-fit-shape-to-text:t">
                  <w:txbxContent>
                    <w:p w:rsidR="00B3465C" w:rsidRPr="00B3465C" w:rsidRDefault="00B3465C" w:rsidP="00B34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40"/>
                        </w:rPr>
                      </w:pPr>
                      <w:r w:rsidRPr="00B3465C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Which of the 16 personalities were you, and what was the short description?</w:t>
                      </w:r>
                    </w:p>
                    <w:p w:rsidR="00B3465C" w:rsidRDefault="006A5F69" w:rsidP="00B3465C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L: _______________________________________________</w:t>
                      </w:r>
                    </w:p>
                    <w:p w:rsidR="006A5F69" w:rsidRDefault="006A5F69" w:rsidP="00B3465C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A: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_______________________________________________</w:t>
                      </w:r>
                    </w:p>
                    <w:p w:rsidR="006A5F69" w:rsidRDefault="006A5F69" w:rsidP="00B3465C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R: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_______________________________________________</w:t>
                      </w:r>
                    </w:p>
                    <w:p w:rsidR="004737A2" w:rsidRDefault="004737A2" w:rsidP="00B3465C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</w:p>
                    <w:p w:rsidR="00B3465C" w:rsidRPr="006A5F69" w:rsidRDefault="00B3465C" w:rsidP="00B34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40"/>
                        </w:rPr>
                      </w:pPr>
                      <w:r w:rsidRPr="00B3465C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Do you agree with the test outcome?</w:t>
                      </w:r>
                      <w:r w:rsidR="006A5F69">
                        <w:rPr>
                          <w:rFonts w:hAnsi="Calibri" w:hint="eastAsia"/>
                          <w:color w:val="000000" w:themeColor="text1"/>
                          <w:kern w:val="24"/>
                          <w:sz w:val="40"/>
                          <w:szCs w:val="40"/>
                          <w:lang w:eastAsia="ko-K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Why?</w:t>
                      </w:r>
                    </w:p>
                    <w:p w:rsidR="00B3465C" w:rsidRDefault="006A5F69" w:rsidP="00B3465C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L: _______________ A: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 R: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</w:t>
                      </w:r>
                    </w:p>
                    <w:p w:rsidR="006A5F69" w:rsidRPr="006A5F69" w:rsidRDefault="006A5F69" w:rsidP="00B3465C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</w:p>
                    <w:p w:rsidR="00B3465C" w:rsidRPr="006A5F69" w:rsidRDefault="00B3465C" w:rsidP="006A5F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40"/>
                        </w:rPr>
                      </w:pPr>
                      <w:r w:rsidRPr="00B3465C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Who are some </w:t>
                      </w:r>
                      <w:r w:rsidR="006A5F69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famous people with your similar</w:t>
                      </w:r>
                      <w:r w:rsidR="006A5F69">
                        <w:rPr>
                          <w:rFonts w:hAnsi="Calibri" w:hint="eastAsia"/>
                          <w:color w:val="000000" w:themeColor="text1"/>
                          <w:kern w:val="24"/>
                          <w:sz w:val="40"/>
                          <w:szCs w:val="40"/>
                          <w:lang w:eastAsia="ko-K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A5F69" w:rsidRPr="006A5F69">
                        <w:rPr>
                          <w:rFonts w:hAnsi="Calibri" w:hint="eastAsia"/>
                          <w:color w:val="000000" w:themeColor="text1"/>
                          <w:kern w:val="24"/>
                          <w:sz w:val="40"/>
                          <w:szCs w:val="40"/>
                          <w:lang w:eastAsia="ko-K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</w:t>
                      </w:r>
                      <w:r w:rsidRPr="006A5F69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ersonality?</w:t>
                      </w:r>
                    </w:p>
                    <w:p w:rsidR="006A5F69" w:rsidRDefault="006A5F69" w:rsidP="006A5F69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L: _______________ A: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 R: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</w:t>
                      </w:r>
                    </w:p>
                    <w:p w:rsidR="006A5F69" w:rsidRPr="006A5F69" w:rsidRDefault="006A5F69" w:rsidP="00B3465C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</w:p>
                    <w:p w:rsidR="00B3465C" w:rsidRPr="00B3465C" w:rsidRDefault="00B3465C" w:rsidP="00B34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40"/>
                        </w:rPr>
                      </w:pPr>
                      <w:r w:rsidRPr="00B3465C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What part of your personality do you like?</w:t>
                      </w:r>
                    </w:p>
                    <w:p w:rsidR="006A5F69" w:rsidRDefault="006A5F69" w:rsidP="006A5F69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L: _______________ A: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 R: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</w:t>
                      </w:r>
                    </w:p>
                    <w:p w:rsidR="006A5F69" w:rsidRDefault="006A5F69" w:rsidP="006A5F69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</w:p>
                    <w:p w:rsidR="00B3465C" w:rsidRPr="006A5F69" w:rsidRDefault="00B3465C" w:rsidP="00B34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40"/>
                        </w:rPr>
                      </w:pPr>
                      <w:r w:rsidRPr="00B3465C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What part of your personality is a challenge? </w:t>
                      </w:r>
                    </w:p>
                    <w:p w:rsidR="006A5F69" w:rsidRDefault="006A5F69" w:rsidP="006A5F69">
                      <w:pPr>
                        <w:pStyle w:val="ListParagraph"/>
                        <w:spacing w:after="0" w:line="240" w:lineRule="auto"/>
                        <w:rPr>
                          <w:rFonts w:eastAsia="맑은 고딕"/>
                          <w:color w:val="000000" w:themeColor="text1"/>
                          <w:sz w:val="40"/>
                          <w:lang w:eastAsia="ko-KR"/>
                        </w:rPr>
                      </w:pP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L: _______________ A: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 R:</w:t>
                      </w:r>
                      <w:r w:rsidRPr="006A5F69"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맑은 고딕" w:hint="eastAsia"/>
                          <w:color w:val="000000" w:themeColor="text1"/>
                          <w:sz w:val="40"/>
                          <w:lang w:eastAsia="ko-KR"/>
                        </w:rPr>
                        <w:t>______________</w:t>
                      </w:r>
                    </w:p>
                    <w:p w:rsidR="006A5F69" w:rsidRPr="00B3465C" w:rsidRDefault="006A5F69" w:rsidP="006A5F69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F69" w:rsidRPr="00B3465C">
        <w:rPr>
          <w:rFonts w:eastAsia="맑은 고딕"/>
          <w:noProof/>
        </w:rPr>
        <w:drawing>
          <wp:anchor distT="0" distB="0" distL="114300" distR="114300" simplePos="0" relativeHeight="251663871" behindDoc="0" locked="0" layoutInCell="1" allowOverlap="1" wp14:anchorId="6BFFADD7" wp14:editId="4ABCFA74">
            <wp:simplePos x="0" y="0"/>
            <wp:positionH relativeFrom="column">
              <wp:posOffset>141605</wp:posOffset>
            </wp:positionH>
            <wp:positionV relativeFrom="paragraph">
              <wp:posOffset>358140</wp:posOffset>
            </wp:positionV>
            <wp:extent cx="3514090" cy="2635885"/>
            <wp:effectExtent l="266700" t="400050" r="276860" b="39306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9080">
                      <a:off x="0" y="0"/>
                      <a:ext cx="351409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F69" w:rsidRPr="00B3465C">
        <w:rPr>
          <w:rFonts w:eastAsia="맑은 고딕"/>
          <w:noProof/>
        </w:rPr>
        <mc:AlternateContent>
          <mc:Choice Requires="wps">
            <w:drawing>
              <wp:anchor distT="0" distB="0" distL="114300" distR="114300" simplePos="0" relativeHeight="251664127" behindDoc="0" locked="0" layoutInCell="1" allowOverlap="1" wp14:anchorId="4EE11CF7" wp14:editId="2D210DFE">
                <wp:simplePos x="0" y="0"/>
                <wp:positionH relativeFrom="column">
                  <wp:posOffset>2495550</wp:posOffset>
                </wp:positionH>
                <wp:positionV relativeFrom="paragraph">
                  <wp:posOffset>803275</wp:posOffset>
                </wp:positionV>
                <wp:extent cx="3962400" cy="200025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62400" cy="200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465C" w:rsidRDefault="00B3465C" w:rsidP="00B3465C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asciiTheme="minorHAnsi" w:eastAsia="맑은 고딕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  <w:lang w:eastAsia="ko-KR"/>
                              </w:rPr>
                            </w:pPr>
                            <w:r w:rsidRPr="00B346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Leader:</w:t>
                            </w:r>
                            <w:r w:rsid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40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B346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____________</w:t>
                            </w:r>
                          </w:p>
                          <w:p w:rsidR="006A5F69" w:rsidRPr="006A5F69" w:rsidRDefault="006A5F69" w:rsidP="00B3465C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eastAsia="맑은 고딕"/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(</w:t>
                            </w:r>
                            <w:proofErr w:type="gramStart"/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your</w:t>
                            </w:r>
                            <w:proofErr w:type="gramEnd"/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 xml:space="preserve"> job is to facilitate the discussion)</w:t>
                            </w:r>
                          </w:p>
                          <w:p w:rsidR="00B3465C" w:rsidRDefault="00B3465C" w:rsidP="00B3465C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asciiTheme="minorHAnsi" w:eastAsia="맑은 고딕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  <w:lang w:eastAsia="ko-KR"/>
                              </w:rPr>
                            </w:pPr>
                            <w:r w:rsidRPr="00B346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Assistant</w:t>
                            </w:r>
                            <w:proofErr w:type="gramStart"/>
                            <w:r w:rsidRPr="00B346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:_</w:t>
                            </w:r>
                            <w:proofErr w:type="gramEnd"/>
                            <w:r w:rsidRPr="00B346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__________</w:t>
                            </w:r>
                          </w:p>
                          <w:p w:rsidR="006A5F69" w:rsidRPr="006A5F69" w:rsidRDefault="006A5F69" w:rsidP="00B3465C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eastAsia="맑은 고딕"/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(</w:t>
                            </w:r>
                            <w:proofErr w:type="gramStart"/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your</w:t>
                            </w:r>
                            <w:proofErr w:type="gramEnd"/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 xml:space="preserve"> job is to </w:t>
                            </w:r>
                            <w:r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take notes on</w:t>
                            </w:r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 xml:space="preserve"> the discussion)</w:t>
                            </w:r>
                          </w:p>
                          <w:p w:rsidR="00B3465C" w:rsidRDefault="00B3465C" w:rsidP="00B3465C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asciiTheme="minorHAnsi" w:eastAsia="맑은 고딕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  <w:lang w:eastAsia="ko-KR"/>
                              </w:rPr>
                            </w:pPr>
                            <w:r w:rsidRPr="00B346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Reporter</w:t>
                            </w:r>
                            <w:proofErr w:type="gramStart"/>
                            <w:r w:rsidRPr="00B346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:_</w:t>
                            </w:r>
                            <w:proofErr w:type="gramEnd"/>
                            <w:r w:rsidRPr="00B346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__________</w:t>
                            </w:r>
                          </w:p>
                          <w:p w:rsidR="006A5F69" w:rsidRPr="006A5F69" w:rsidRDefault="006A5F69" w:rsidP="00B3465C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eastAsia="맑은 고딕"/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(</w:t>
                            </w:r>
                            <w:proofErr w:type="gramStart"/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your</w:t>
                            </w:r>
                            <w:proofErr w:type="gramEnd"/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 xml:space="preserve"> job is to </w:t>
                            </w:r>
                            <w:r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share with the whole group about your disc</w:t>
                            </w:r>
                            <w:r w:rsidRPr="006A5F69">
                              <w:rPr>
                                <w:rFonts w:asciiTheme="minorHAnsi" w:eastAsia="맑은 고딕" w:hAnsi="Calibri" w:cstheme="minorBidi" w:hint="eastAsia"/>
                                <w:color w:val="000000" w:themeColor="text1"/>
                                <w:kern w:val="24"/>
                                <w:sz w:val="22"/>
                                <w:szCs w:val="44"/>
                                <w:lang w:eastAsia="ko-KR"/>
                              </w:rPr>
                              <w:t>ussion)</w:t>
                            </w:r>
                          </w:p>
                        </w:txbxContent>
                      </wps:txbx>
                      <wps:bodyPr vert="horz" lIns="45720" tIns="0" rIns="4572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29" style="position:absolute;margin-left:196.5pt;margin-top:63.25pt;width:312pt;height:157.5pt;z-index:2516641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" filled="f" stroked="f">
                <v:path arrowok="t"/>
                <o:lock v:ext="edit" grouping="t"/>
                <v:textbox inset="3.6pt,0,3.6pt,0">
                  <w:txbxContent>
                    <w:p w:rsidR="00B3465C" w:rsidRDefault="00B3465C" w:rsidP="00B3465C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asciiTheme="minorHAnsi" w:eastAsia="맑은 고딕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  <w:lang w:eastAsia="ko-KR"/>
                        </w:rPr>
                      </w:pPr>
                      <w:r w:rsidRPr="00B346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</w:rPr>
                        <w:t>Leader:</w:t>
                      </w:r>
                      <w:r w:rsid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40"/>
                          <w:szCs w:val="44"/>
                          <w:lang w:eastAsia="ko-KR"/>
                        </w:rPr>
                        <w:t xml:space="preserve"> </w:t>
                      </w:r>
                      <w:r w:rsidRPr="00B346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</w:rPr>
                        <w:t>____________</w:t>
                      </w:r>
                    </w:p>
                    <w:p w:rsidR="006A5F69" w:rsidRPr="006A5F69" w:rsidRDefault="006A5F69" w:rsidP="00B3465C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eastAsia="맑은 고딕"/>
                          <w:color w:val="000000" w:themeColor="text1"/>
                          <w:sz w:val="22"/>
                          <w:lang w:eastAsia="ko-KR"/>
                        </w:rPr>
                      </w:pPr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(</w:t>
                      </w:r>
                      <w:proofErr w:type="gramStart"/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your</w:t>
                      </w:r>
                      <w:proofErr w:type="gramEnd"/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 xml:space="preserve"> job is to facilitate the discussion)</w:t>
                      </w:r>
                    </w:p>
                    <w:p w:rsidR="00B3465C" w:rsidRDefault="00B3465C" w:rsidP="00B3465C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asciiTheme="minorHAnsi" w:eastAsia="맑은 고딕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  <w:lang w:eastAsia="ko-KR"/>
                        </w:rPr>
                      </w:pPr>
                      <w:r w:rsidRPr="00B346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</w:rPr>
                        <w:t>Assistant</w:t>
                      </w:r>
                      <w:proofErr w:type="gramStart"/>
                      <w:r w:rsidRPr="00B346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</w:rPr>
                        <w:t>:_</w:t>
                      </w:r>
                      <w:proofErr w:type="gramEnd"/>
                      <w:r w:rsidRPr="00B346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</w:rPr>
                        <w:t>__________</w:t>
                      </w:r>
                    </w:p>
                    <w:p w:rsidR="006A5F69" w:rsidRPr="006A5F69" w:rsidRDefault="006A5F69" w:rsidP="00B3465C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eastAsia="맑은 고딕"/>
                          <w:color w:val="000000" w:themeColor="text1"/>
                          <w:sz w:val="22"/>
                          <w:lang w:eastAsia="ko-KR"/>
                        </w:rPr>
                      </w:pPr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(</w:t>
                      </w:r>
                      <w:proofErr w:type="gramStart"/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your</w:t>
                      </w:r>
                      <w:proofErr w:type="gramEnd"/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 xml:space="preserve"> job is to </w:t>
                      </w:r>
                      <w:r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take notes on</w:t>
                      </w:r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 xml:space="preserve"> the discussion)</w:t>
                      </w:r>
                    </w:p>
                    <w:p w:rsidR="00B3465C" w:rsidRDefault="00B3465C" w:rsidP="00B3465C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asciiTheme="minorHAnsi" w:eastAsia="맑은 고딕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  <w:lang w:eastAsia="ko-KR"/>
                        </w:rPr>
                      </w:pPr>
                      <w:r w:rsidRPr="00B346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</w:rPr>
                        <w:t>Reporter</w:t>
                      </w:r>
                      <w:proofErr w:type="gramStart"/>
                      <w:r w:rsidRPr="00B346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</w:rPr>
                        <w:t>:_</w:t>
                      </w:r>
                      <w:proofErr w:type="gramEnd"/>
                      <w:r w:rsidRPr="00B346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4"/>
                        </w:rPr>
                        <w:t>__________</w:t>
                      </w:r>
                    </w:p>
                    <w:p w:rsidR="006A5F69" w:rsidRPr="006A5F69" w:rsidRDefault="006A5F69" w:rsidP="00B3465C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eastAsia="맑은 고딕"/>
                          <w:color w:val="000000" w:themeColor="text1"/>
                          <w:sz w:val="22"/>
                          <w:lang w:eastAsia="ko-KR"/>
                        </w:rPr>
                      </w:pPr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(</w:t>
                      </w:r>
                      <w:proofErr w:type="gramStart"/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your</w:t>
                      </w:r>
                      <w:proofErr w:type="gramEnd"/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 xml:space="preserve"> job is to </w:t>
                      </w:r>
                      <w:r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share with the whole group about your disc</w:t>
                      </w:r>
                      <w:r w:rsidRPr="006A5F69">
                        <w:rPr>
                          <w:rFonts w:asciiTheme="minorHAnsi" w:eastAsia="맑은 고딕" w:hAnsi="Calibri" w:cstheme="minorBidi" w:hint="eastAsia"/>
                          <w:color w:val="000000" w:themeColor="text1"/>
                          <w:kern w:val="24"/>
                          <w:sz w:val="22"/>
                          <w:szCs w:val="44"/>
                          <w:lang w:eastAsia="ko-KR"/>
                        </w:rPr>
                        <w:t>ussion)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2390C" w:rsidRPr="000B3A2B" w:rsidSect="00615D4E">
      <w:pgSz w:w="11907" w:h="16839" w:code="9"/>
      <w:pgMar w:top="1166" w:right="1354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909"/>
    <w:multiLevelType w:val="hybridMultilevel"/>
    <w:tmpl w:val="495CC04A"/>
    <w:lvl w:ilvl="0" w:tplc="703C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0B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6A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49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68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2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67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83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AA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B36B8"/>
    <w:multiLevelType w:val="hybridMultilevel"/>
    <w:tmpl w:val="FC84D8BE"/>
    <w:lvl w:ilvl="0" w:tplc="8D8A8D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2F2AC63E" w:tentative="1">
      <w:start w:val="1"/>
      <w:numFmt w:val="decimal"/>
      <w:lvlText w:val="%2."/>
      <w:lvlJc w:val="left"/>
      <w:pPr>
        <w:tabs>
          <w:tab w:val="num" w:pos="6300"/>
        </w:tabs>
        <w:ind w:left="6300" w:hanging="360"/>
      </w:pPr>
    </w:lvl>
    <w:lvl w:ilvl="2" w:tplc="F59C2566" w:tentative="1">
      <w:start w:val="1"/>
      <w:numFmt w:val="decimal"/>
      <w:lvlText w:val="%3."/>
      <w:lvlJc w:val="left"/>
      <w:pPr>
        <w:tabs>
          <w:tab w:val="num" w:pos="7020"/>
        </w:tabs>
        <w:ind w:left="7020" w:hanging="360"/>
      </w:pPr>
    </w:lvl>
    <w:lvl w:ilvl="3" w:tplc="4114F4DC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1D022170" w:tentative="1">
      <w:start w:val="1"/>
      <w:numFmt w:val="decimal"/>
      <w:lvlText w:val="%5."/>
      <w:lvlJc w:val="left"/>
      <w:pPr>
        <w:tabs>
          <w:tab w:val="num" w:pos="8460"/>
        </w:tabs>
        <w:ind w:left="8460" w:hanging="360"/>
      </w:pPr>
    </w:lvl>
    <w:lvl w:ilvl="5" w:tplc="372A9CE4" w:tentative="1">
      <w:start w:val="1"/>
      <w:numFmt w:val="decimal"/>
      <w:lvlText w:val="%6."/>
      <w:lvlJc w:val="left"/>
      <w:pPr>
        <w:tabs>
          <w:tab w:val="num" w:pos="9180"/>
        </w:tabs>
        <w:ind w:left="9180" w:hanging="360"/>
      </w:pPr>
    </w:lvl>
    <w:lvl w:ilvl="6" w:tplc="68585558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6C22D360" w:tentative="1">
      <w:start w:val="1"/>
      <w:numFmt w:val="decimal"/>
      <w:lvlText w:val="%8."/>
      <w:lvlJc w:val="left"/>
      <w:pPr>
        <w:tabs>
          <w:tab w:val="num" w:pos="10620"/>
        </w:tabs>
        <w:ind w:left="10620" w:hanging="360"/>
      </w:pPr>
    </w:lvl>
    <w:lvl w:ilvl="8" w:tplc="9DFEC6DC" w:tentative="1">
      <w:start w:val="1"/>
      <w:numFmt w:val="decimal"/>
      <w:lvlText w:val="%9."/>
      <w:lvlJc w:val="left"/>
      <w:pPr>
        <w:tabs>
          <w:tab w:val="num" w:pos="11340"/>
        </w:tabs>
        <w:ind w:left="113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4E"/>
    <w:rsid w:val="000B3A2B"/>
    <w:rsid w:val="004737A2"/>
    <w:rsid w:val="00615D4E"/>
    <w:rsid w:val="00660FED"/>
    <w:rsid w:val="006A5F69"/>
    <w:rsid w:val="007E11F0"/>
    <w:rsid w:val="00B3465C"/>
    <w:rsid w:val="00C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2019-03-12T05:24:00Z</cp:lastPrinted>
  <dcterms:created xsi:type="dcterms:W3CDTF">2018-03-19T04:39:00Z</dcterms:created>
  <dcterms:modified xsi:type="dcterms:W3CDTF">2019-03-12T05:25:00Z</dcterms:modified>
</cp:coreProperties>
</file>